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C24B56"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24B56"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24B56"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C24B56"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24B56">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C24B56"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C24B56"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24B5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C24B5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C24B5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C24B5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C24B5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24B5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C24B5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C24B5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C24B56"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C24B56"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C24B56"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C24B56"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C24B56"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24B56"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C24B56"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C24B56"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C24B56"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C24B56"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C24B56"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C24B56"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C24B56"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p>
    <w:p w:rsidR="00EE5C4E" w:rsidRPr="00EE5C4E" w:rsidRDefault="00EE5C4E"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bookmarkStart w:id="0" w:name="_GoBack"/>
            <w:bookmarkEnd w:id="0"/>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08"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C24B56" w:rsidP="00E71AA7">
      <w:pPr>
        <w:pStyle w:val="ListParagraph"/>
        <w:numPr>
          <w:ilvl w:val="0"/>
          <w:numId w:val="31"/>
        </w:numPr>
      </w:pPr>
      <w:hyperlink r:id="rId309" w:history="1">
        <w:r w:rsidR="00E71AA7" w:rsidRPr="00A8545D">
          <w:rPr>
            <w:rStyle w:val="Hyperlink"/>
          </w:rPr>
          <w:t>https://en.wikipedia.org/wiki/JSON_Web_Token</w:t>
        </w:r>
      </w:hyperlink>
    </w:p>
    <w:p w:rsidR="00E71AA7" w:rsidRDefault="00C24B56" w:rsidP="00E71AA7">
      <w:pPr>
        <w:pStyle w:val="ListParagraph"/>
        <w:numPr>
          <w:ilvl w:val="0"/>
          <w:numId w:val="31"/>
        </w:numPr>
      </w:pPr>
      <w:hyperlink r:id="rId310" w:history="1">
        <w:r w:rsidR="00E71AA7" w:rsidRPr="00A8545D">
          <w:rPr>
            <w:rStyle w:val="Hyperlink"/>
          </w:rPr>
          <w:t>https://jwt.io/</w:t>
        </w:r>
      </w:hyperlink>
    </w:p>
    <w:p w:rsidR="00E71AA7" w:rsidRDefault="00C24B56" w:rsidP="00E71AA7">
      <w:pPr>
        <w:pStyle w:val="ListParagraph"/>
        <w:numPr>
          <w:ilvl w:val="0"/>
          <w:numId w:val="31"/>
        </w:numPr>
      </w:pPr>
      <w:hyperlink r:id="rId311"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33"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34"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35"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368"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C24B56" w:rsidP="00D768CD">
      <w:hyperlink r:id="rId374" w:history="1">
        <w:r w:rsidR="008770C4" w:rsidRPr="00C65BC8">
          <w:rPr>
            <w:rStyle w:val="Hyperlink"/>
          </w:rPr>
          <w:t>https://www.freecodecamp.org/news/how-you-can-use-lite-server-for-a-simple-development-web-server-33ea527013c9/</w:t>
        </w:r>
      </w:hyperlink>
    </w:p>
    <w:p w:rsidR="008770C4" w:rsidRDefault="008770C4" w:rsidP="00D768CD"/>
    <w:p w:rsidR="00D768CD" w:rsidRDefault="00C24B56" w:rsidP="00D768CD">
      <w:hyperlink r:id="rId375"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76"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80"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81"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83"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C24B56" w:rsidP="00E77836">
      <w:hyperlink r:id="rId386"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C24B56" w:rsidP="00AA048D">
            <w:pPr>
              <w:jc w:val="center"/>
              <w:rPr>
                <w:b/>
              </w:rPr>
            </w:pPr>
            <w:hyperlink r:id="rId390"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C24B56" w:rsidP="00150B21">
            <w:pPr>
              <w:rPr>
                <w:b/>
              </w:rPr>
            </w:pPr>
            <w:hyperlink r:id="rId391"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92"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C24B56" w:rsidP="000743D9">
      <w:pPr>
        <w:shd w:val="clear" w:color="auto" w:fill="FFFFFF"/>
        <w:rPr>
          <w:rFonts w:ascii="Segoe UI" w:hAnsi="Segoe UI" w:cs="Segoe UI"/>
          <w:color w:val="1C1D1F"/>
          <w:sz w:val="20"/>
          <w:szCs w:val="20"/>
        </w:rPr>
      </w:pPr>
      <w:hyperlink r:id="rId393"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C24B56" w:rsidP="000743D9">
      <w:pPr>
        <w:shd w:val="clear" w:color="auto" w:fill="FFFFFF"/>
        <w:rPr>
          <w:rFonts w:ascii="Segoe UI" w:hAnsi="Segoe UI" w:cs="Segoe UI"/>
          <w:color w:val="1C1D1F"/>
          <w:sz w:val="20"/>
          <w:szCs w:val="20"/>
        </w:rPr>
      </w:pPr>
      <w:hyperlink r:id="rId39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C24B56" w:rsidP="000743D9">
      <w:pPr>
        <w:shd w:val="clear" w:color="auto" w:fill="FFFFFF"/>
        <w:rPr>
          <w:rFonts w:ascii="Segoe UI" w:hAnsi="Segoe UI" w:cs="Segoe UI"/>
          <w:color w:val="1C1D1F"/>
          <w:sz w:val="20"/>
          <w:szCs w:val="20"/>
        </w:rPr>
      </w:pPr>
      <w:hyperlink r:id="rId395"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C24B56" w:rsidP="000743D9">
      <w:pPr>
        <w:shd w:val="clear" w:color="auto" w:fill="FFFFFF"/>
        <w:rPr>
          <w:rFonts w:ascii="Segoe UI" w:hAnsi="Segoe UI" w:cs="Segoe UI"/>
          <w:color w:val="1C1D1F"/>
          <w:sz w:val="20"/>
          <w:szCs w:val="20"/>
        </w:rPr>
      </w:pPr>
      <w:hyperlink r:id="rId396"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C24B56" w:rsidP="000743D9">
      <w:pPr>
        <w:shd w:val="clear" w:color="auto" w:fill="FFFFFF"/>
        <w:rPr>
          <w:rFonts w:ascii="Segoe UI" w:hAnsi="Segoe UI" w:cs="Segoe UI"/>
          <w:color w:val="1C1D1F"/>
          <w:sz w:val="20"/>
          <w:szCs w:val="20"/>
        </w:rPr>
      </w:pPr>
      <w:hyperlink r:id="rId397"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C24B56" w:rsidP="000743D9">
      <w:pPr>
        <w:shd w:val="clear" w:color="auto" w:fill="FFFFFF"/>
        <w:rPr>
          <w:rFonts w:ascii="Segoe UI" w:hAnsi="Segoe UI" w:cs="Segoe UI"/>
          <w:color w:val="1C1D1F"/>
          <w:sz w:val="20"/>
          <w:szCs w:val="20"/>
        </w:rPr>
      </w:pPr>
      <w:hyperlink r:id="rId39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C24B56" w:rsidP="000743D9">
      <w:pPr>
        <w:shd w:val="clear" w:color="auto" w:fill="FFFFFF"/>
        <w:rPr>
          <w:rFonts w:ascii="Segoe UI" w:hAnsi="Segoe UI" w:cs="Segoe UI"/>
          <w:color w:val="1C1D1F"/>
          <w:sz w:val="20"/>
          <w:szCs w:val="20"/>
        </w:rPr>
      </w:pPr>
      <w:hyperlink r:id="rId39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00"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01"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02"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03"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04"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C24B56" w:rsidP="00945734">
      <w:hyperlink r:id="rId405"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C24B56" w:rsidP="00E77836">
      <w:hyperlink r:id="rId406" w:history="1">
        <w:r w:rsidR="005E5611" w:rsidRPr="00CD6FFA">
          <w:rPr>
            <w:rStyle w:val="Hyperlink"/>
          </w:rPr>
          <w:t>https://classic.yarnpkg.com/blog/2017/08/02/introducing-workspaces/</w:t>
        </w:r>
      </w:hyperlink>
    </w:p>
    <w:p w:rsidR="005E5611" w:rsidRDefault="00C24B56" w:rsidP="00E77836">
      <w:hyperlink r:id="rId407"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C24B56" w:rsidP="00945734">
      <w:hyperlink r:id="rId408"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C24B56" w:rsidP="00945734">
      <w:hyperlink r:id="rId409" w:history="1">
        <w:r w:rsidR="00556834" w:rsidRPr="00CD6FFA">
          <w:rPr>
            <w:rStyle w:val="Hyperlink"/>
          </w:rPr>
          <w:t>https://nx.dev/l/a/getting-started/nx-setup</w:t>
        </w:r>
      </w:hyperlink>
    </w:p>
    <w:p w:rsidR="00556834" w:rsidRDefault="00556834" w:rsidP="00945734"/>
    <w:p w:rsidR="00556834" w:rsidRDefault="00C24B56" w:rsidP="00945734">
      <w:hyperlink r:id="rId410" w:history="1">
        <w:r w:rsidR="00556834" w:rsidRPr="00CD6FFA">
          <w:rPr>
            <w:rStyle w:val="Hyperlink"/>
          </w:rPr>
          <w:t>https://www.thisdot.co/blog/introduction-to-building-an-angular-app-with-nx-workspace</w:t>
        </w:r>
      </w:hyperlink>
    </w:p>
    <w:p w:rsidR="00556834" w:rsidRDefault="00556834" w:rsidP="00945734"/>
    <w:p w:rsidR="00291377" w:rsidRDefault="00C24B56" w:rsidP="00945734">
      <w:hyperlink r:id="rId411" w:history="1">
        <w:r w:rsidR="00291377" w:rsidRPr="00CD6FFA">
          <w:rPr>
            <w:rStyle w:val="Hyperlink"/>
          </w:rPr>
          <w:t>https://nx.dev/l/a/migration/migration-angular</w:t>
        </w:r>
      </w:hyperlink>
    </w:p>
    <w:p w:rsidR="00291377" w:rsidRDefault="00291377" w:rsidP="00945734"/>
    <w:p w:rsidR="00291377" w:rsidRDefault="00C24B56" w:rsidP="00945734">
      <w:hyperlink r:id="rId412"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C24B56" w:rsidP="00945734">
      <w:hyperlink r:id="rId413"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C24B56" w:rsidP="00945734">
      <w:hyperlink r:id="rId414" w:history="1">
        <w:r w:rsidR="002B7630" w:rsidRPr="00CD6FFA">
          <w:rPr>
            <w:rStyle w:val="Hyperlink"/>
          </w:rPr>
          <w:t>https://youtube.com/playlist?list=PLakNactNC1dH38AfqmwabvOszDmKriGco</w:t>
        </w:r>
      </w:hyperlink>
    </w:p>
    <w:p w:rsidR="002B7630" w:rsidRDefault="00C24B56" w:rsidP="00945734">
      <w:hyperlink r:id="rId415"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16"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17"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18"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19"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20"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21"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2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4B56" w:rsidRDefault="00C24B56" w:rsidP="009B7FB3">
      <w:pPr>
        <w:spacing w:after="0" w:line="240" w:lineRule="auto"/>
      </w:pPr>
      <w:r>
        <w:separator/>
      </w:r>
    </w:p>
  </w:endnote>
  <w:endnote w:type="continuationSeparator" w:id="0">
    <w:p w:rsidR="00C24B56" w:rsidRDefault="00C24B5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47791F">
      <w:rPr>
        <w:noProof/>
      </w:rPr>
      <w:t>165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47791F">
      <w:rPr>
        <w:noProof/>
      </w:rPr>
      <w:t>235</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4B56" w:rsidRDefault="00C24B56" w:rsidP="009B7FB3">
      <w:pPr>
        <w:spacing w:after="0" w:line="240" w:lineRule="auto"/>
      </w:pPr>
      <w:r>
        <w:separator/>
      </w:r>
    </w:p>
  </w:footnote>
  <w:footnote w:type="continuationSeparator" w:id="0">
    <w:p w:rsidR="00C24B56" w:rsidRDefault="00C24B5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8"/>
  </w:num>
  <w:num w:numId="3">
    <w:abstractNumId w:val="24"/>
  </w:num>
  <w:num w:numId="4">
    <w:abstractNumId w:val="14"/>
  </w:num>
  <w:num w:numId="5">
    <w:abstractNumId w:val="1"/>
  </w:num>
  <w:num w:numId="6">
    <w:abstractNumId w:val="30"/>
  </w:num>
  <w:num w:numId="7">
    <w:abstractNumId w:val="12"/>
  </w:num>
  <w:num w:numId="8">
    <w:abstractNumId w:val="9"/>
  </w:num>
  <w:num w:numId="9">
    <w:abstractNumId w:val="0"/>
  </w:num>
  <w:num w:numId="10">
    <w:abstractNumId w:val="2"/>
  </w:num>
  <w:num w:numId="11">
    <w:abstractNumId w:val="17"/>
  </w:num>
  <w:num w:numId="12">
    <w:abstractNumId w:val="16"/>
  </w:num>
  <w:num w:numId="13">
    <w:abstractNumId w:val="25"/>
  </w:num>
  <w:num w:numId="14">
    <w:abstractNumId w:val="31"/>
  </w:num>
  <w:num w:numId="15">
    <w:abstractNumId w:val="6"/>
  </w:num>
  <w:num w:numId="16">
    <w:abstractNumId w:val="20"/>
  </w:num>
  <w:num w:numId="17">
    <w:abstractNumId w:val="32"/>
  </w:num>
  <w:num w:numId="18">
    <w:abstractNumId w:val="11"/>
  </w:num>
  <w:num w:numId="19">
    <w:abstractNumId w:val="27"/>
  </w:num>
  <w:num w:numId="20">
    <w:abstractNumId w:val="26"/>
  </w:num>
  <w:num w:numId="21">
    <w:abstractNumId w:val="23"/>
  </w:num>
  <w:num w:numId="22">
    <w:abstractNumId w:val="3"/>
  </w:num>
  <w:num w:numId="23">
    <w:abstractNumId w:val="5"/>
  </w:num>
  <w:num w:numId="24">
    <w:abstractNumId w:val="29"/>
  </w:num>
  <w:num w:numId="25">
    <w:abstractNumId w:val="21"/>
  </w:num>
  <w:num w:numId="26">
    <w:abstractNumId w:val="7"/>
  </w:num>
  <w:num w:numId="27">
    <w:abstractNumId w:val="28"/>
  </w:num>
  <w:num w:numId="28">
    <w:abstractNumId w:val="22"/>
  </w:num>
  <w:num w:numId="29">
    <w:abstractNumId w:val="19"/>
  </w:num>
  <w:num w:numId="30">
    <w:abstractNumId w:val="4"/>
  </w:num>
  <w:num w:numId="31">
    <w:abstractNumId w:val="13"/>
  </w:num>
  <w:num w:numId="32">
    <w:abstractNumId w:val="15"/>
  </w:num>
  <w:num w:numId="33">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102FFF"/>
    <w:rsid w:val="00104A2C"/>
    <w:rsid w:val="001076FD"/>
    <w:rsid w:val="00114355"/>
    <w:rsid w:val="00116C65"/>
    <w:rsid w:val="001216F2"/>
    <w:rsid w:val="0012473F"/>
    <w:rsid w:val="00124BC9"/>
    <w:rsid w:val="0013018B"/>
    <w:rsid w:val="0013284A"/>
    <w:rsid w:val="00137E63"/>
    <w:rsid w:val="00150B21"/>
    <w:rsid w:val="00152169"/>
    <w:rsid w:val="00154615"/>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0822"/>
    <w:rsid w:val="0021155B"/>
    <w:rsid w:val="00215A83"/>
    <w:rsid w:val="00215AB0"/>
    <w:rsid w:val="00215B4A"/>
    <w:rsid w:val="0021618B"/>
    <w:rsid w:val="0022095D"/>
    <w:rsid w:val="002271A1"/>
    <w:rsid w:val="00230535"/>
    <w:rsid w:val="0023379F"/>
    <w:rsid w:val="0023703E"/>
    <w:rsid w:val="00237532"/>
    <w:rsid w:val="0023789E"/>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281E"/>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9768C"/>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27D96"/>
    <w:rsid w:val="00535779"/>
    <w:rsid w:val="00544AC0"/>
    <w:rsid w:val="00545249"/>
    <w:rsid w:val="0054667F"/>
    <w:rsid w:val="0054717D"/>
    <w:rsid w:val="00547A49"/>
    <w:rsid w:val="00555128"/>
    <w:rsid w:val="005566B0"/>
    <w:rsid w:val="00556834"/>
    <w:rsid w:val="0056097E"/>
    <w:rsid w:val="00561921"/>
    <w:rsid w:val="005629C2"/>
    <w:rsid w:val="00571260"/>
    <w:rsid w:val="00571A23"/>
    <w:rsid w:val="00572197"/>
    <w:rsid w:val="005747DB"/>
    <w:rsid w:val="00581F35"/>
    <w:rsid w:val="005848AA"/>
    <w:rsid w:val="00590370"/>
    <w:rsid w:val="005923BA"/>
    <w:rsid w:val="005A6A24"/>
    <w:rsid w:val="005B1132"/>
    <w:rsid w:val="005B410B"/>
    <w:rsid w:val="005B645E"/>
    <w:rsid w:val="005B7C29"/>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1BDE"/>
    <w:rsid w:val="00621C6E"/>
    <w:rsid w:val="0062308B"/>
    <w:rsid w:val="00624C54"/>
    <w:rsid w:val="006271EC"/>
    <w:rsid w:val="00642233"/>
    <w:rsid w:val="006429A4"/>
    <w:rsid w:val="0065231D"/>
    <w:rsid w:val="00652572"/>
    <w:rsid w:val="00653230"/>
    <w:rsid w:val="0065379A"/>
    <w:rsid w:val="006545FF"/>
    <w:rsid w:val="006565F9"/>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D63"/>
    <w:rsid w:val="008223DE"/>
    <w:rsid w:val="008229B5"/>
    <w:rsid w:val="00823DC1"/>
    <w:rsid w:val="00835865"/>
    <w:rsid w:val="00836170"/>
    <w:rsid w:val="008409E8"/>
    <w:rsid w:val="00842D9D"/>
    <w:rsid w:val="00843FDF"/>
    <w:rsid w:val="0084493C"/>
    <w:rsid w:val="00846A32"/>
    <w:rsid w:val="00847782"/>
    <w:rsid w:val="00852284"/>
    <w:rsid w:val="00853E83"/>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24B56"/>
    <w:rsid w:val="00C30584"/>
    <w:rsid w:val="00C3109F"/>
    <w:rsid w:val="00C31E91"/>
    <w:rsid w:val="00C368A8"/>
    <w:rsid w:val="00C37616"/>
    <w:rsid w:val="00C37C17"/>
    <w:rsid w:val="00C41A2B"/>
    <w:rsid w:val="00C42BE2"/>
    <w:rsid w:val="00C44492"/>
    <w:rsid w:val="00C45434"/>
    <w:rsid w:val="00C47FB7"/>
    <w:rsid w:val="00C64E8E"/>
    <w:rsid w:val="00C70C4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086C"/>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36556"/>
    <w:rsid w:val="00D459A9"/>
    <w:rsid w:val="00D51D27"/>
    <w:rsid w:val="00D51F03"/>
    <w:rsid w:val="00D61E25"/>
    <w:rsid w:val="00D6231D"/>
    <w:rsid w:val="00D66AC4"/>
    <w:rsid w:val="00D6786E"/>
    <w:rsid w:val="00D70005"/>
    <w:rsid w:val="00D7035D"/>
    <w:rsid w:val="00D72DB7"/>
    <w:rsid w:val="00D74006"/>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B42"/>
    <w:rsid w:val="00F12F19"/>
    <w:rsid w:val="00F15612"/>
    <w:rsid w:val="00F21588"/>
    <w:rsid w:val="00F21BE7"/>
    <w:rsid w:val="00F22436"/>
    <w:rsid w:val="00F229F1"/>
    <w:rsid w:val="00F2583B"/>
    <w:rsid w:val="00F26285"/>
    <w:rsid w:val="00F26500"/>
    <w:rsid w:val="00F3200C"/>
    <w:rsid w:val="00F32AB7"/>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image" Target="media/image272.png"/><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angular.io/guide/http" TargetMode="External"/><Relationship Id="rId377" Type="http://schemas.openxmlformats.org/officeDocument/2006/relationships/image" Target="media/image279.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hyperlink" Target="https://en.wikipedia.org/wiki/Repository_(version_control)"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6.png"/><Relationship Id="rId346" Type="http://schemas.openxmlformats.org/officeDocument/2006/relationships/image" Target="media/image252.png"/><Relationship Id="rId388" Type="http://schemas.openxmlformats.org/officeDocument/2006/relationships/image" Target="media/image286.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hyperlink" Target="https://nx.dev/l/a/migration/preserving-git-histories" TargetMode="External"/><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image" Target="media/image263.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hyperlink" Target="https://www.udemy.com/user/anamay-ojha/" TargetMode="External"/><Relationship Id="rId259" Type="http://schemas.openxmlformats.org/officeDocument/2006/relationships/image" Target="media/image173.png"/><Relationship Id="rId424"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mongoosejs.com/docs/populate.html"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43.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1.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pugjs.org/api/getting-started.html" TargetMode="External"/><Relationship Id="rId404" Type="http://schemas.openxmlformats.org/officeDocument/2006/relationships/hyperlink" Target="https://en.wikipedia.org/wiki/Monolithic_application"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8.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4.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hyperlink" Target="https://youtube.com/playlist?list=PLakNactNC1dFv24RzFKqEvRAVImmZpqzY"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image" Target="media/image265.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5.jpeg"/><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hyperlink" Target="https://angular.io/api/common/APP_BASE_HREF" TargetMode="Externa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5.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6.png"/><Relationship Id="rId406" Type="http://schemas.openxmlformats.org/officeDocument/2006/relationships/hyperlink" Target="https://classic.yarnpkg.com/blog/2017/08/02/introducing-workspaces/" TargetMode="External"/><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hyperlink" Target="https://tattoocoder.com/angular-cli-using-the-environment-option/"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20.jpe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7.png"/><Relationship Id="rId196" Type="http://schemas.openxmlformats.org/officeDocument/2006/relationships/image" Target="media/image122.png"/><Relationship Id="rId417" Type="http://schemas.openxmlformats.org/officeDocument/2006/relationships/hyperlink" Target="https://academind.com/learn/our-courses/" TargetMode="External"/><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7.png"/><Relationship Id="rId232" Type="http://schemas.openxmlformats.org/officeDocument/2006/relationships/image" Target="media/image153.png"/><Relationship Id="rId274" Type="http://schemas.openxmlformats.org/officeDocument/2006/relationships/image" Target="media/image187.png"/><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47.png"/><Relationship Id="rId383" Type="http://schemas.openxmlformats.org/officeDocument/2006/relationships/hyperlink" Target="https://docs.npmjs.com/cli/build"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hyperlink" Target="https://jwt.io/" TargetMode="External"/><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image" Target="media/image240.png"/><Relationship Id="rId352" Type="http://schemas.openxmlformats.org/officeDocument/2006/relationships/image" Target="media/image258.png"/><Relationship Id="rId373" Type="http://schemas.openxmlformats.org/officeDocument/2006/relationships/image" Target="media/image278.png"/><Relationship Id="rId394" Type="http://schemas.openxmlformats.org/officeDocument/2006/relationships/hyperlink" Target="https://www.udemy.com/user/anamay-ojha/" TargetMode="External"/><Relationship Id="rId408" Type="http://schemas.openxmlformats.org/officeDocument/2006/relationships/hyperlink" Target="https://nx.dev/"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png"/><Relationship Id="rId300" Type="http://schemas.openxmlformats.org/officeDocument/2006/relationships/image" Target="media/image212.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30.png"/><Relationship Id="rId342" Type="http://schemas.openxmlformats.org/officeDocument/2006/relationships/image" Target="media/image248.png"/><Relationship Id="rId363" Type="http://schemas.openxmlformats.org/officeDocument/2006/relationships/image" Target="media/image269.png"/><Relationship Id="rId384" Type="http://schemas.openxmlformats.org/officeDocument/2006/relationships/image" Target="media/image283.png"/><Relationship Id="rId419" Type="http://schemas.openxmlformats.org/officeDocument/2006/relationships/hyperlink" Target="http://youtube.com/c/academind"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hyperlink" Target="https://www.npmjs.com/package/jsonwebtoken" TargetMode="External"/><Relationship Id="rId332" Type="http://schemas.openxmlformats.org/officeDocument/2006/relationships/image" Target="media/image241.png"/><Relationship Id="rId353" Type="http://schemas.openxmlformats.org/officeDocument/2006/relationships/image" Target="media/image259.png"/><Relationship Id="rId374" Type="http://schemas.openxmlformats.org/officeDocument/2006/relationships/hyperlink" Target="https://www.freecodecamp.org/news/how-you-can-use-lite-server-for-a-simple-development-web-server-33ea527013c9/" TargetMode="External"/><Relationship Id="rId395" Type="http://schemas.openxmlformats.org/officeDocument/2006/relationships/hyperlink" Target="https://www.udemy.com/user/sanjeet-kumar-yadav-5/" TargetMode="External"/><Relationship Id="rId409" Type="http://schemas.openxmlformats.org/officeDocument/2006/relationships/hyperlink" Target="https://nx.dev/l/a/getting-started/nx-setup"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420" Type="http://schemas.openxmlformats.org/officeDocument/2006/relationships/hyperlink" Target="https://twitter.com/maxedapps" TargetMode="External"/><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9.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3.png"/><Relationship Id="rId322" Type="http://schemas.openxmlformats.org/officeDocument/2006/relationships/image" Target="media/image231.png"/><Relationship Id="rId343" Type="http://schemas.openxmlformats.org/officeDocument/2006/relationships/image" Target="media/image249.png"/><Relationship Id="rId364" Type="http://schemas.openxmlformats.org/officeDocument/2006/relationships/image" Target="media/image270.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image" Target="media/image284.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410" Type="http://schemas.openxmlformats.org/officeDocument/2006/relationships/hyperlink" Target="https://www.thisdot.co/blog/introduction-to-building-an-angular-app-with-nx-workspace" TargetMode="Externa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hyperlink" Target="https://jwt.io/introduction/" TargetMode="External"/><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hyperlink" Target="https://angular.io/guide/deployment" TargetMode="External"/><Relationship Id="rId396" Type="http://schemas.openxmlformats.org/officeDocument/2006/relationships/hyperlink" Target="https://www.udemy.com/user/anamay-ojha/"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image" Target="media/image210.png"/><Relationship Id="rId400" Type="http://schemas.openxmlformats.org/officeDocument/2006/relationships/hyperlink" Target="https://en.wikipedia.org/wiki/Version_control" TargetMode="External"/><Relationship Id="rId421" Type="http://schemas.openxmlformats.org/officeDocument/2006/relationships/hyperlink" Target="https://twitter.com/academind_real"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4.png"/><Relationship Id="rId323" Type="http://schemas.openxmlformats.org/officeDocument/2006/relationships/image" Target="media/image232.png"/><Relationship Id="rId344" Type="http://schemas.openxmlformats.org/officeDocument/2006/relationships/image" Target="media/image25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71.png"/><Relationship Id="rId386" Type="http://schemas.openxmlformats.org/officeDocument/2006/relationships/hyperlink" Target="https://stackoverflow.com/questions/16978256/what-is-node-env-and-how-to-use-it-in-express"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hyperlink" Target="https://nx.dev/l/a/migration/migration-angular"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hyperlink" Target="https://angular.io/guide/router" TargetMode="External"/><Relationship Id="rId355" Type="http://schemas.openxmlformats.org/officeDocument/2006/relationships/image" Target="media/image261.png"/><Relationship Id="rId376" Type="http://schemas.openxmlformats.org/officeDocument/2006/relationships/hyperlink" Target="https://browsersync.io/" TargetMode="External"/><Relationship Id="rId397" Type="http://schemas.openxmlformats.org/officeDocument/2006/relationships/hyperlink" Target="https://www.udemy.com/user/peter-hassard/"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hyperlink" Target="https://en.wiktionary.org/wiki/mono-" TargetMode="External"/><Relationship Id="rId422" Type="http://schemas.openxmlformats.org/officeDocument/2006/relationships/footer" Target="footer1.xml"/><Relationship Id="rId303" Type="http://schemas.openxmlformats.org/officeDocument/2006/relationships/image" Target="media/image215.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1.png"/><Relationship Id="rId387" Type="http://schemas.openxmlformats.org/officeDocument/2006/relationships/image" Target="media/image285.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hyperlink" Target="https://nx.dev/l/a/guides/lerna-and-nx" TargetMode="External"/><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image" Target="media/image262.png"/><Relationship Id="rId398" Type="http://schemas.openxmlformats.org/officeDocument/2006/relationships/hyperlink" Target="https://www.udemy.com/user/anamay-ojha/"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fontTable" Target="fontTable.xml"/><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3.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2.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0.png"/><Relationship Id="rId403" Type="http://schemas.openxmlformats.org/officeDocument/2006/relationships/hyperlink" Target="https://en.wikipedia.org/wiki/Monorepo"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7.png"/><Relationship Id="rId347" Type="http://schemas.openxmlformats.org/officeDocument/2006/relationships/image" Target="media/image253.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87.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hyperlink" Target="https://youtube.com/playlist?list=PLakNactNC1dH38AfqmwabvOszDmKriGco"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4.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4.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hyperlink" Target="https://angular.io/api/common/APP_BASE_HREF" TargetMode="Externa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4.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dev.to/saadabbasi/do-you-want-to-run-angular-app-on-the-node-js-server-2a62" TargetMode="External"/><Relationship Id="rId405" Type="http://schemas.openxmlformats.org/officeDocument/2006/relationships/hyperlink" Target="https://yarnpkg.com/" TargetMode="External"/><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9.png"/><Relationship Id="rId349" Type="http://schemas.openxmlformats.org/officeDocument/2006/relationships/image" Target="media/image255.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6.png"/><Relationship Id="rId416" Type="http://schemas.openxmlformats.org/officeDocument/2006/relationships/hyperlink" Target="https://www.udemy.com/course/angular-2-and-nodejs-the-practical-guide/learn/lecture/10523172"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6.png"/><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6.png"/><Relationship Id="rId200" Type="http://schemas.openxmlformats.org/officeDocument/2006/relationships/image" Target="media/image126.png"/><Relationship Id="rId382" Type="http://schemas.openxmlformats.org/officeDocument/2006/relationships/image" Target="media/image282.png"/><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7.png"/><Relationship Id="rId393" Type="http://schemas.openxmlformats.org/officeDocument/2006/relationships/hyperlink" Target="https://www.udemy.com/user/siddharth-mal/" TargetMode="External"/><Relationship Id="rId407" Type="http://schemas.openxmlformats.org/officeDocument/2006/relationships/hyperlink" Target="https://classic.yarnpkg.com/en/docs/workspaces/"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hyperlink" Target="https://en.wikipedia.org/wiki/JSON_Web_Token"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8.png"/><Relationship Id="rId418" Type="http://schemas.openxmlformats.org/officeDocument/2006/relationships/hyperlink" Target="https://academind.com/" TargetMode="External"/><Relationship Id="rId222" Type="http://schemas.openxmlformats.org/officeDocument/2006/relationships/image" Target="media/image144.png"/><Relationship Id="rId264"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1819</TotalTime>
  <Pages>235</Pages>
  <Words>19273</Words>
  <Characters>109859</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84</cp:revision>
  <dcterms:created xsi:type="dcterms:W3CDTF">2021-12-18T01:26:00Z</dcterms:created>
  <dcterms:modified xsi:type="dcterms:W3CDTF">2021-12-22T23:56:00Z</dcterms:modified>
</cp:coreProperties>
</file>